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188A2" w14:textId="77777777" w:rsidR="00D735E5" w:rsidRPr="00D735E5" w:rsidRDefault="00D735E5" w:rsidP="00D735E5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</w:t>
      </w:r>
    </w:p>
    <w:p w14:paraId="7323913B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3687713B" w14:textId="77777777" w:rsidR="00D735E5" w:rsidRPr="00D735E5" w:rsidRDefault="00D735E5" w:rsidP="00D735E5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050FB463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687E62C" w14:textId="77777777" w:rsidR="00D735E5" w:rsidRPr="00D735E5" w:rsidRDefault="00D735E5" w:rsidP="00D735E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66960644" w14:textId="77777777" w:rsidR="00D735E5" w:rsidRPr="00D735E5" w:rsidRDefault="00D735E5" w:rsidP="00D735E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247B4834" w14:textId="77777777" w:rsidR="00D735E5" w:rsidRPr="00D735E5" w:rsidRDefault="00D735E5" w:rsidP="00D735E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288DC324" w14:textId="77777777" w:rsidR="00D735E5" w:rsidRPr="00D735E5" w:rsidRDefault="00D735E5" w:rsidP="00D735E5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61840428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0A068B2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44DD394C" w14:textId="77777777" w:rsidR="00D735E5" w:rsidRPr="00D735E5" w:rsidRDefault="00D735E5" w:rsidP="00D735E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75EC0122" w14:textId="77777777" w:rsidR="00D735E5" w:rsidRPr="00D735E5" w:rsidRDefault="00D735E5" w:rsidP="00D735E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79F45E19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2ECAE2E3" w14:textId="77777777" w:rsidR="00D735E5" w:rsidRPr="00D735E5" w:rsidRDefault="00D735E5" w:rsidP="00D735E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386EF768" w14:textId="77777777" w:rsidR="00D735E5" w:rsidRPr="00D735E5" w:rsidRDefault="00D735E5" w:rsidP="00D735E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4161B90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2F2C216E" w14:textId="77777777" w:rsidR="00D735E5" w:rsidRPr="00D735E5" w:rsidRDefault="00D735E5" w:rsidP="00D735E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4B0B42B1" w14:textId="77777777" w:rsidR="00D735E5" w:rsidRPr="00D735E5" w:rsidRDefault="00D735E5" w:rsidP="00D735E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A0A4FF4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48A9FA57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3BF5A603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D735E5">
        <w:rPr>
          <w:rFonts w:ascii="Times New Roman" w:eastAsia="Calibri" w:hAnsi="Times New Roman" w:cs="Times New Roman"/>
          <w:b/>
          <w:bCs/>
          <w:color w:val="215E99" w:themeColor="text2" w:themeTint="BF"/>
          <w:kern w:val="0"/>
          <w:lang w:eastAsia="pl-PL"/>
          <w14:ligatures w14:val="none"/>
        </w:rPr>
        <w:t>1354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składam/y niniejszą ofertę na:</w:t>
      </w:r>
    </w:p>
    <w:p w14:paraId="59EE82BA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E19F7E8" w14:textId="77777777" w:rsidR="00D735E5" w:rsidRPr="00D735E5" w:rsidRDefault="00D735E5" w:rsidP="00D735E5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D735E5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 xml:space="preserve">Remont elementów pompowni wód </w:t>
      </w:r>
      <w:proofErr w:type="spellStart"/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popłucznych</w:t>
      </w:r>
      <w:proofErr w:type="spellEnd"/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 xml:space="preserve"> z odstojnikami – SUW Miedary”</w:t>
      </w:r>
    </w:p>
    <w:p w14:paraId="35484D0F" w14:textId="77777777" w:rsidR="00D735E5" w:rsidRPr="00D735E5" w:rsidRDefault="00D735E5" w:rsidP="00D735E5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</w:pPr>
    </w:p>
    <w:p w14:paraId="31C100C2" w14:textId="77777777" w:rsidR="00D735E5" w:rsidRPr="00D735E5" w:rsidRDefault="00D735E5" w:rsidP="00D735E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Cena ofertowa zamówienia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(podana cyfrowo i słownie):</w:t>
      </w:r>
    </w:p>
    <w:p w14:paraId="5446D0D1" w14:textId="77777777" w:rsidR="00D735E5" w:rsidRPr="00D735E5" w:rsidRDefault="00D735E5" w:rsidP="00D735E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BC5C090" w14:textId="77777777" w:rsidR="00D735E5" w:rsidRPr="00D735E5" w:rsidRDefault="00D735E5" w:rsidP="00D735E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netto: .............................. zł</w:t>
      </w:r>
    </w:p>
    <w:p w14:paraId="2C79179A" w14:textId="77777777" w:rsidR="00D735E5" w:rsidRPr="00D735E5" w:rsidRDefault="00D735E5" w:rsidP="00D735E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3C8B26C4" w14:textId="77777777" w:rsidR="00D735E5" w:rsidRPr="00D735E5" w:rsidRDefault="00D735E5" w:rsidP="00D735E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15B1368" w14:textId="77777777" w:rsidR="00D735E5" w:rsidRPr="00D735E5" w:rsidRDefault="00D735E5" w:rsidP="00D735E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Cena ofertowa (wartość netto + należny podatek VAT) : ............................. zł</w:t>
      </w:r>
    </w:p>
    <w:p w14:paraId="5E044D54" w14:textId="77777777" w:rsidR="00D735E5" w:rsidRPr="00D735E5" w:rsidRDefault="00D735E5" w:rsidP="00D735E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66177378" w14:textId="77777777" w:rsidR="00D735E5" w:rsidRPr="00D735E5" w:rsidRDefault="00D735E5" w:rsidP="00D735E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CB5A846" w14:textId="77777777" w:rsidR="00D735E5" w:rsidRPr="00D735E5" w:rsidRDefault="00D735E5" w:rsidP="00D735E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color w:val="0000FF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Termin wykonania zamówienia: </w:t>
      </w:r>
      <w:r w:rsidRPr="00D735E5">
        <w:rPr>
          <w:rFonts w:ascii="Times New Roman" w:eastAsia="Calibri" w:hAnsi="Times New Roman" w:cs="Times New Roman"/>
          <w:color w:val="215E99"/>
          <w:kern w:val="0"/>
          <w:lang w:eastAsia="pl-PL"/>
          <w14:ligatures w14:val="none"/>
        </w:rPr>
        <w:t xml:space="preserve">do dnia </w:t>
      </w:r>
      <w:r w:rsidRPr="00D735E5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31 grudnia 2026 roku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50054B90" w14:textId="77777777" w:rsidR="00D735E5" w:rsidRPr="00D735E5" w:rsidRDefault="00D735E5" w:rsidP="00D735E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Warunki płatności: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7630ADBF" w14:textId="77777777" w:rsidR="00D735E5" w:rsidRPr="00D735E5" w:rsidRDefault="00D735E5" w:rsidP="00D735E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lastRenderedPageBreak/>
        <w:t xml:space="preserve">Okres udzielonej rękojmi i gwarancji: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Wykonawca udziela Zamawiającemu rękojmi za wady i gwarancji jakości na przedmiot umowy </w:t>
      </w:r>
      <w:r w:rsidRPr="00D735E5">
        <w:rPr>
          <w:rFonts w:ascii="Times New Roman" w:eastAsia="Calibri" w:hAnsi="Times New Roman" w:cs="Times New Roman"/>
          <w:b/>
          <w:color w:val="000000"/>
          <w:kern w:val="0"/>
          <w:lang w:eastAsia="pl-PL"/>
          <w14:ligatures w14:val="none"/>
        </w:rPr>
        <w:t>na okres 60 miesięcy</w:t>
      </w:r>
      <w:r w:rsidRPr="00D735E5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,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liczony od dnia końcowego odbioru przedmiotu umowy, potwierdzającego prawidłowe wykonanie przedmiotu umowy, zgodnie z umową, bez wad (z zastrzeżeniem, że Wykonawca udziela gwarancji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na dostarczone wbudowane materiały i zamontowane urządzenia na okres dłuższy, o ile gwarantują to producenci tych materiałów i urządzeń).</w:t>
      </w:r>
    </w:p>
    <w:p w14:paraId="448681CE" w14:textId="77777777" w:rsidR="00D735E5" w:rsidRPr="00D735E5" w:rsidRDefault="00D735E5" w:rsidP="00D735E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72E9AC4" w14:textId="77777777" w:rsidR="00D735E5" w:rsidRPr="00D735E5" w:rsidRDefault="00D735E5" w:rsidP="00D735E5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51F456B9" w14:textId="77777777" w:rsidR="00D735E5" w:rsidRPr="00D735E5" w:rsidRDefault="00D735E5" w:rsidP="00D735E5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25AFEB6C" w14:textId="77777777" w:rsidR="00D735E5" w:rsidRPr="00D735E5" w:rsidRDefault="00D735E5" w:rsidP="00D735E5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bez żadnych zastrzeżeń.</w:t>
      </w:r>
    </w:p>
    <w:p w14:paraId="68E75D82" w14:textId="77777777" w:rsidR="00D735E5" w:rsidRPr="00D735E5" w:rsidRDefault="00D735E5" w:rsidP="00D735E5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0EFB24D0" w14:textId="77777777" w:rsidR="00D735E5" w:rsidRPr="00D735E5" w:rsidRDefault="00D735E5" w:rsidP="00D735E5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D735E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53BFF835" w14:textId="77777777" w:rsidR="00D735E5" w:rsidRPr="00D735E5" w:rsidRDefault="00D735E5" w:rsidP="00D735E5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06A1EF63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FF00FF"/>
          <w:kern w:val="0"/>
          <w:u w:val="single"/>
          <w:lang w:eastAsia="pl-PL"/>
          <w14:ligatures w14:val="none"/>
        </w:rPr>
      </w:pPr>
    </w:p>
    <w:p w14:paraId="0D694C2F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</w:p>
    <w:p w14:paraId="1B9C68CA" w14:textId="77777777" w:rsidR="00D735E5" w:rsidRPr="00D735E5" w:rsidRDefault="00D735E5" w:rsidP="00D735E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5A6CCC52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AE755CF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37D3AEE1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EE8CEEB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5456FDC3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28520D5D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6ED7755C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5ABE3CB0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4F2B05ED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  <w:t>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08F34B5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i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50E5D4E7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C2570E5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368C5E6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57CF80C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644C8FC" w14:textId="77777777" w:rsidR="00D735E5" w:rsidRPr="00D735E5" w:rsidRDefault="00D735E5" w:rsidP="00D735E5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2</w:t>
      </w:r>
    </w:p>
    <w:p w14:paraId="77DF6993" w14:textId="77777777" w:rsidR="00D735E5" w:rsidRPr="00D735E5" w:rsidRDefault="00D735E5" w:rsidP="00D735E5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0E21A2C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0D12E7DF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29562058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8238AA3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68A71AC" w14:textId="77777777" w:rsidR="00D735E5" w:rsidRPr="00D735E5" w:rsidRDefault="00D735E5" w:rsidP="00D735E5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7837A0E2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923F04C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2C64031" w14:textId="77777777" w:rsidR="00D735E5" w:rsidRPr="00D735E5" w:rsidRDefault="00D735E5" w:rsidP="00D735E5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D735E5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1354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4A997490" w14:textId="77777777" w:rsidR="00D735E5" w:rsidRPr="00D735E5" w:rsidRDefault="00D735E5" w:rsidP="00D735E5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D735E5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 xml:space="preserve">Remont elementów pompowni wód </w:t>
      </w:r>
      <w:proofErr w:type="spellStart"/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popłucznych</w:t>
      </w:r>
      <w:proofErr w:type="spellEnd"/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 xml:space="preserve"> z odstojnikami – SUW Miedary”</w:t>
      </w:r>
    </w:p>
    <w:p w14:paraId="7C198D34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B4AFC5F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Oświadczam/y, że podmiot, który reprezentuję/</w:t>
      </w:r>
      <w:proofErr w:type="spellStart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06C0CBB7" w14:textId="77777777" w:rsidR="00D735E5" w:rsidRPr="00D735E5" w:rsidRDefault="00D735E5" w:rsidP="00D735E5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2D53E10E" w14:textId="77777777" w:rsidR="00D735E5" w:rsidRPr="00D735E5" w:rsidRDefault="00D735E5" w:rsidP="00D735E5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05EDAB0F" w14:textId="77777777" w:rsidR="00D735E5" w:rsidRPr="00D735E5" w:rsidRDefault="00D735E5" w:rsidP="00D735E5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09C8112E" w14:textId="77777777" w:rsidR="00D735E5" w:rsidRPr="00D735E5" w:rsidRDefault="00D735E5" w:rsidP="00D735E5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5B47C410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B39760C" w14:textId="77777777" w:rsidR="00D735E5" w:rsidRPr="00D735E5" w:rsidRDefault="00D735E5" w:rsidP="00D735E5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6729B34" w14:textId="77777777" w:rsidR="00D735E5" w:rsidRPr="00D735E5" w:rsidRDefault="00D735E5" w:rsidP="00D735E5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5B8E2A5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0DBBC17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68CBAAA0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685DA805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C03B73B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5995675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696A271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BE29E06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FD4FEE8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943E300" w14:textId="77777777" w:rsidR="00D735E5" w:rsidRPr="00D735E5" w:rsidRDefault="00D735E5" w:rsidP="00D735E5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D735E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</w:t>
      </w:r>
    </w:p>
    <w:p w14:paraId="0C682CE0" w14:textId="77777777" w:rsidR="00D735E5" w:rsidRPr="00D735E5" w:rsidRDefault="00D735E5" w:rsidP="00D735E5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38E57DB" w14:textId="77777777" w:rsidR="00D735E5" w:rsidRPr="00D735E5" w:rsidRDefault="00D735E5" w:rsidP="00D735E5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56CD352A" w14:textId="77777777" w:rsidR="00D735E5" w:rsidRPr="00D735E5" w:rsidRDefault="00D735E5" w:rsidP="00D735E5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197D6679" w14:textId="77777777" w:rsidR="00D735E5" w:rsidRPr="00D735E5" w:rsidRDefault="00D735E5" w:rsidP="00D735E5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7AD0FE1B" w14:textId="77777777" w:rsidR="00D735E5" w:rsidRPr="00D735E5" w:rsidRDefault="00D735E5" w:rsidP="00D735E5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WYKONAWCY O BRAKU PODSTAW DO WYKLUCZENIA</w:t>
      </w:r>
    </w:p>
    <w:p w14:paraId="3EB13CF5" w14:textId="77777777" w:rsidR="00D735E5" w:rsidRPr="00D735E5" w:rsidRDefault="00D735E5" w:rsidP="00D735E5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07C5341" w14:textId="77777777" w:rsidR="00D735E5" w:rsidRPr="00D735E5" w:rsidRDefault="00D735E5" w:rsidP="00D735E5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D735E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D735E5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 xml:space="preserve">Remont elementów pompowni wód </w:t>
      </w:r>
      <w:proofErr w:type="spellStart"/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popłucznych</w:t>
      </w:r>
      <w:proofErr w:type="spellEnd"/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 xml:space="preserve"> z odstojnikami – SUW Miedary”</w:t>
      </w:r>
    </w:p>
    <w:p w14:paraId="2C92ACB2" w14:textId="77777777" w:rsidR="00D735E5" w:rsidRPr="00D735E5" w:rsidRDefault="00D735E5" w:rsidP="00D735E5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0" w:name="_Hlk101854252"/>
      <w:r w:rsidRPr="00D735E5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 oraz art. 62 ust. 2 Regulaminu udzielania zamówień przez Górnośląskie Przedsiębiorstwo Wodociągów S.A. w Katowicach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11F7F877" w14:textId="77777777" w:rsidR="00D735E5" w:rsidRPr="00D735E5" w:rsidRDefault="00D735E5" w:rsidP="00D735E5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7103B1DD" w14:textId="77777777" w:rsidR="00D735E5" w:rsidRPr="00D735E5" w:rsidRDefault="00D735E5" w:rsidP="00D735E5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35CB53D0" w14:textId="77777777" w:rsidR="00D735E5" w:rsidRPr="00D735E5" w:rsidRDefault="00D735E5" w:rsidP="00D735E5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D735E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1" w:name="_Hlk101438428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1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art. 62 ust. 1 pkt 1, 7 i 8 oraz art. 62 ust. 2</w:t>
      </w:r>
      <w:r w:rsidRPr="00D735E5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545B1506" w14:textId="77777777" w:rsidR="00D735E5" w:rsidRPr="00D735E5" w:rsidRDefault="00D735E5" w:rsidP="00D735E5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D735E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</w:t>
      </w:r>
      <w:r w:rsidRPr="00D735E5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45426571" w14:textId="77777777" w:rsidR="00D735E5" w:rsidRPr="00D735E5" w:rsidRDefault="00D735E5" w:rsidP="00D735E5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D735E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1F3A66DC" w14:textId="77777777" w:rsidR="00D735E5" w:rsidRPr="00D735E5" w:rsidRDefault="00D735E5" w:rsidP="00D735E5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D735E5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1E88D25A" w14:textId="77777777" w:rsidR="00D735E5" w:rsidRPr="00D735E5" w:rsidRDefault="00D735E5" w:rsidP="00D735E5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01FA84AA" w14:textId="77777777" w:rsidR="00D735E5" w:rsidRPr="00D735E5" w:rsidRDefault="00D735E5" w:rsidP="00D735E5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2" w:name="_Hlk94536630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2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02C0298E" w14:textId="77777777" w:rsidR="00D735E5" w:rsidRPr="00D735E5" w:rsidRDefault="00D735E5" w:rsidP="00D735E5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2106DE1E" w14:textId="77777777" w:rsidR="00D735E5" w:rsidRPr="00D735E5" w:rsidRDefault="00D735E5" w:rsidP="00D735E5">
      <w:pPr>
        <w:numPr>
          <w:ilvl w:val="0"/>
          <w:numId w:val="3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 i 8 oraz art. 62 ust. 2</w:t>
      </w:r>
      <w:r w:rsidRPr="00D735E5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1F83F1D9" w14:textId="77777777" w:rsidR="00D735E5" w:rsidRPr="00D735E5" w:rsidRDefault="00D735E5" w:rsidP="00D735E5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23E1D292" w14:textId="77777777" w:rsidR="00D735E5" w:rsidRPr="00D735E5" w:rsidRDefault="00D735E5" w:rsidP="00D735E5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2958027B" w14:textId="77777777" w:rsidR="00D735E5" w:rsidRPr="00D735E5" w:rsidRDefault="00D735E5" w:rsidP="00D735E5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3064018D" w14:textId="77777777" w:rsidR="00D735E5" w:rsidRPr="00D735E5" w:rsidRDefault="00D735E5" w:rsidP="00D735E5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wykazał spełniania warunków udziału w postępowaniu lub nie wykazał braku podstaw do wykluczenia,</w:t>
      </w:r>
    </w:p>
    <w:p w14:paraId="079C4209" w14:textId="77777777" w:rsidR="00D735E5" w:rsidRPr="00D735E5" w:rsidRDefault="00D735E5" w:rsidP="00D735E5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 stosunku do którego otwarto likwidację, ogłoszono upadłość, którego aktywami zarządza likwidator lub sąd, zawarł układ z wierzycielami, którego działalność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gospodarcza jest zawieszona albo znajduje się on w innej tego rodzaju sytuacji wynikającej z podobnej procedury przewidzianej w przepisach miejsca wszczęcia tej procedury.</w:t>
      </w:r>
    </w:p>
    <w:p w14:paraId="109E1582" w14:textId="77777777" w:rsidR="00D735E5" w:rsidRPr="00D735E5" w:rsidRDefault="00D735E5" w:rsidP="00D735E5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1BABE595" w14:textId="77777777" w:rsidR="00D735E5" w:rsidRPr="00D735E5" w:rsidRDefault="00D735E5" w:rsidP="00D735E5">
      <w:pPr>
        <w:numPr>
          <w:ilvl w:val="0"/>
          <w:numId w:val="3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2C93584D" w14:textId="77777777" w:rsidR="00D735E5" w:rsidRPr="00D735E5" w:rsidRDefault="00D735E5" w:rsidP="00D735E5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D735E5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D735E5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2BAF4D47" w14:textId="77777777" w:rsidR="00D735E5" w:rsidRPr="00D735E5" w:rsidRDefault="00D735E5" w:rsidP="00D735E5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7F346552" w14:textId="77777777" w:rsidR="00D735E5" w:rsidRPr="00D735E5" w:rsidRDefault="00D735E5" w:rsidP="00D735E5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D735E5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0"/>
    </w:p>
    <w:p w14:paraId="181FF467" w14:textId="77777777" w:rsidR="00D735E5" w:rsidRPr="00D735E5" w:rsidRDefault="00D735E5" w:rsidP="00D735E5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CEFBF67" w14:textId="77777777" w:rsidR="00D735E5" w:rsidRPr="00D735E5" w:rsidRDefault="00D735E5" w:rsidP="00D735E5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48E9DCC" w14:textId="77777777" w:rsidR="00D735E5" w:rsidRPr="00D735E5" w:rsidRDefault="00D735E5" w:rsidP="00D735E5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………………………………………….</w:t>
      </w:r>
    </w:p>
    <w:p w14:paraId="5E486A9B" w14:textId="77777777" w:rsidR="00D735E5" w:rsidRPr="00D735E5" w:rsidRDefault="00D735E5" w:rsidP="00D735E5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1B2EB1CC" w14:textId="77777777" w:rsidR="00D735E5" w:rsidRPr="00D735E5" w:rsidRDefault="00D735E5" w:rsidP="00D735E5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</w:t>
      </w:r>
    </w:p>
    <w:p w14:paraId="6967B1C1" w14:textId="77777777" w:rsidR="00D735E5" w:rsidRPr="00D735E5" w:rsidRDefault="00D735E5" w:rsidP="00D735E5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A1B205D" w14:textId="77777777" w:rsidR="00D735E5" w:rsidRPr="00D735E5" w:rsidRDefault="00D735E5" w:rsidP="00D735E5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0DB5752B" w14:textId="77777777" w:rsidR="00D735E5" w:rsidRPr="00D735E5" w:rsidRDefault="00D735E5" w:rsidP="00D735E5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055C9CE2" w14:textId="77777777" w:rsidR="00D735E5" w:rsidRPr="00D735E5" w:rsidRDefault="00D735E5" w:rsidP="00D735E5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D735E5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D735E5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4CFB4EA9" w14:textId="77777777" w:rsidR="00D735E5" w:rsidRPr="00D735E5" w:rsidRDefault="00D735E5" w:rsidP="00D735E5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60058AF3" w14:textId="77777777" w:rsidR="00D735E5" w:rsidRPr="00D735E5" w:rsidRDefault="00D735E5" w:rsidP="00D735E5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4FB07926" w14:textId="77777777" w:rsidR="00D735E5" w:rsidRPr="00D735E5" w:rsidRDefault="00D735E5" w:rsidP="00D735E5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40247DB9" w14:textId="77777777" w:rsidR="00D735E5" w:rsidRPr="00D735E5" w:rsidRDefault="00D735E5" w:rsidP="00D735E5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 Katowicach,</w:t>
      </w:r>
    </w:p>
    <w:p w14:paraId="52F7F0A8" w14:textId="77777777" w:rsidR="00D735E5" w:rsidRPr="00D735E5" w:rsidRDefault="00D735E5" w:rsidP="00D735E5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0CD83DB1" w14:textId="77777777" w:rsidR="00D735E5" w:rsidRPr="00D735E5" w:rsidRDefault="00D735E5" w:rsidP="00D735E5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5EC36EEA" w14:textId="77777777" w:rsidR="00D735E5" w:rsidRPr="00D735E5" w:rsidRDefault="00D735E5" w:rsidP="00D735E5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0A82E905" w14:textId="77777777" w:rsidR="00D735E5" w:rsidRPr="00D735E5" w:rsidRDefault="00D735E5" w:rsidP="00D735E5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5B320868" w14:textId="77777777" w:rsidR="00D735E5" w:rsidRPr="00D735E5" w:rsidRDefault="00D735E5" w:rsidP="00D735E5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 ww. Regulaminu</w:t>
      </w:r>
    </w:p>
    <w:p w14:paraId="29796256" w14:textId="77777777" w:rsidR="00D735E5" w:rsidRPr="00D735E5" w:rsidRDefault="00D735E5" w:rsidP="00D735E5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 i 8 oraz art. 62 ust. 2 ww. Regulaminu</w:t>
      </w:r>
    </w:p>
    <w:p w14:paraId="30BE4DF1" w14:textId="77777777" w:rsidR="00D735E5" w:rsidRPr="00D735E5" w:rsidRDefault="00D735E5" w:rsidP="00D735E5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0FC0E215" w14:textId="77777777" w:rsidR="00D735E5" w:rsidRPr="00D735E5" w:rsidRDefault="00D735E5" w:rsidP="00D735E5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75ADF6B3" w14:textId="77777777" w:rsidR="00D735E5" w:rsidRPr="00D735E5" w:rsidRDefault="00D735E5" w:rsidP="00D735E5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DDE1E46" w14:textId="77777777" w:rsidR="00D735E5" w:rsidRPr="00D735E5" w:rsidRDefault="00D735E5" w:rsidP="00D735E5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3D3C36FA" w14:textId="77777777" w:rsidR="00D735E5" w:rsidRPr="00D735E5" w:rsidRDefault="00D735E5" w:rsidP="00D735E5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4A15DC9A" w14:textId="77777777" w:rsidR="00D735E5" w:rsidRPr="00D735E5" w:rsidRDefault="00D735E5" w:rsidP="00D735E5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43BCDA3C" w14:textId="77777777" w:rsidR="00D735E5" w:rsidRPr="00D735E5" w:rsidRDefault="00D735E5" w:rsidP="00D735E5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3F0D04EA" w14:textId="77777777" w:rsidR="00D735E5" w:rsidRPr="00D735E5" w:rsidRDefault="00D735E5" w:rsidP="00D735E5">
      <w:pPr>
        <w:numPr>
          <w:ilvl w:val="0"/>
          <w:numId w:val="6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71826C08" w14:textId="77777777" w:rsidR="00D735E5" w:rsidRPr="00D735E5" w:rsidRDefault="00D735E5" w:rsidP="00D735E5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337765BE" w14:textId="77777777" w:rsidR="00D735E5" w:rsidRPr="00D735E5" w:rsidRDefault="00D735E5" w:rsidP="00D735E5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0687072A" w14:textId="77777777" w:rsidR="00D735E5" w:rsidRPr="00D735E5" w:rsidRDefault="00D735E5" w:rsidP="00D735E5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052A8145" w14:textId="77777777" w:rsidR="00D735E5" w:rsidRPr="00D735E5" w:rsidRDefault="00D735E5" w:rsidP="00D735E5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wykluczenia,</w:t>
      </w:r>
    </w:p>
    <w:p w14:paraId="4AADF195" w14:textId="77777777" w:rsidR="00D735E5" w:rsidRPr="00D735E5" w:rsidRDefault="00D735E5" w:rsidP="00D735E5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procedury,</w:t>
      </w:r>
    </w:p>
    <w:p w14:paraId="0E19BFD7" w14:textId="77777777" w:rsidR="00D735E5" w:rsidRPr="00D735E5" w:rsidRDefault="00D735E5" w:rsidP="00D735E5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wady.</w:t>
      </w:r>
    </w:p>
    <w:p w14:paraId="0CE1655D" w14:textId="77777777" w:rsidR="00D735E5" w:rsidRPr="00D735E5" w:rsidRDefault="00D735E5" w:rsidP="00D735E5">
      <w:pPr>
        <w:numPr>
          <w:ilvl w:val="0"/>
          <w:numId w:val="6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3DFA547C" w14:textId="77777777" w:rsidR="00D735E5" w:rsidRPr="00D735E5" w:rsidRDefault="00D735E5" w:rsidP="00D735E5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D735E5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D735E5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4787FFA0" w14:textId="77777777" w:rsidR="00D735E5" w:rsidRPr="00D735E5" w:rsidRDefault="00D735E5" w:rsidP="00D735E5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D735E5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przeciwdziałaniu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47666A27" w14:textId="77777777" w:rsidR="00D735E5" w:rsidRPr="00D735E5" w:rsidRDefault="00D735E5" w:rsidP="00D735E5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D735E5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3F032984" w14:textId="77777777" w:rsidR="00D735E5" w:rsidRPr="00D735E5" w:rsidRDefault="00D735E5" w:rsidP="00D735E5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775C9480" w14:textId="77777777" w:rsidR="00D735E5" w:rsidRPr="00D735E5" w:rsidRDefault="00D735E5" w:rsidP="00D735E5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35B9F3C1" w14:textId="77777777" w:rsidR="00D735E5" w:rsidRPr="00D735E5" w:rsidRDefault="00D735E5" w:rsidP="00D735E5">
      <w:pPr>
        <w:spacing w:after="10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D735E5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39C8F354" w14:textId="77777777" w:rsidR="00D735E5" w:rsidRPr="00D735E5" w:rsidRDefault="00D735E5" w:rsidP="00D735E5">
      <w:pPr>
        <w:shd w:val="clear" w:color="auto" w:fill="FFFFFF"/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6D2BAA8A" w14:textId="77777777" w:rsidR="00D735E5" w:rsidRPr="00D735E5" w:rsidRDefault="00D735E5" w:rsidP="00D735E5">
      <w:pPr>
        <w:shd w:val="clear" w:color="auto" w:fill="FFFFFF"/>
        <w:spacing w:after="10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3F3A65D8" w14:textId="77777777" w:rsidR="00D735E5" w:rsidRPr="00D735E5" w:rsidRDefault="00D735E5" w:rsidP="00D735E5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</w:t>
      </w:r>
    </w:p>
    <w:p w14:paraId="3E61F718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4F513593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79812AC8" w14:textId="77777777" w:rsidR="00D735E5" w:rsidRPr="00D735E5" w:rsidRDefault="00D735E5" w:rsidP="00D735E5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D735E5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1354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6B532773" w14:textId="77777777" w:rsidR="00D735E5" w:rsidRPr="00D735E5" w:rsidRDefault="00D735E5" w:rsidP="00D735E5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D735E5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 xml:space="preserve">Remont elementów pompowni wód </w:t>
      </w:r>
      <w:proofErr w:type="spellStart"/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popłucznych</w:t>
      </w:r>
      <w:proofErr w:type="spellEnd"/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 xml:space="preserve"> z odstojnikami – SUW Miedary”</w:t>
      </w:r>
    </w:p>
    <w:p w14:paraId="701D5D16" w14:textId="77777777" w:rsidR="00D735E5" w:rsidRPr="00D735E5" w:rsidRDefault="00D735E5" w:rsidP="00D735E5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31890E01" w14:textId="77777777" w:rsidR="00D735E5" w:rsidRPr="00D735E5" w:rsidRDefault="00D735E5" w:rsidP="00D735E5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71EAFD53" w14:textId="77777777" w:rsidR="00D735E5" w:rsidRPr="00D735E5" w:rsidRDefault="00D735E5" w:rsidP="00D735E5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robót budowlanych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91"/>
        <w:gridCol w:w="2516"/>
        <w:gridCol w:w="2340"/>
        <w:gridCol w:w="1800"/>
      </w:tblGrid>
      <w:tr w:rsidR="00D735E5" w:rsidRPr="00D735E5" w14:paraId="4F63168E" w14:textId="77777777" w:rsidTr="0048452C">
        <w:tc>
          <w:tcPr>
            <w:tcW w:w="648" w:type="dxa"/>
          </w:tcPr>
          <w:p w14:paraId="5F05457F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91" w:type="dxa"/>
          </w:tcPr>
          <w:p w14:paraId="68480C26" w14:textId="77777777" w:rsidR="00D735E5" w:rsidRPr="00D735E5" w:rsidRDefault="00D735E5" w:rsidP="00D735E5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2F07070A" w14:textId="77777777" w:rsidR="00D735E5" w:rsidRPr="00D735E5" w:rsidRDefault="00D735E5" w:rsidP="00D735E5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iCs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>co najmniej jedną robotę budowlaną polegającą na wykonaniu lub remoncie konstrukcji betonowych</w:t>
            </w:r>
          </w:p>
        </w:tc>
        <w:tc>
          <w:tcPr>
            <w:tcW w:w="2516" w:type="dxa"/>
          </w:tcPr>
          <w:p w14:paraId="3BA5E06D" w14:textId="77777777" w:rsidR="00D735E5" w:rsidRPr="00D735E5" w:rsidRDefault="00D735E5" w:rsidP="00D735E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roboty budowlane/ zostały wykonane</w:t>
            </w:r>
          </w:p>
          <w:p w14:paraId="659F8E9C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340" w:type="dxa"/>
          </w:tcPr>
          <w:p w14:paraId="352EEEC8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robót budowlanych</w:t>
            </w:r>
          </w:p>
        </w:tc>
        <w:tc>
          <w:tcPr>
            <w:tcW w:w="1800" w:type="dxa"/>
          </w:tcPr>
          <w:p w14:paraId="648B4F03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robót budowlanych</w:t>
            </w:r>
          </w:p>
        </w:tc>
      </w:tr>
      <w:tr w:rsidR="00D735E5" w:rsidRPr="00D735E5" w14:paraId="0A1CE8EB" w14:textId="77777777" w:rsidTr="0048452C">
        <w:tc>
          <w:tcPr>
            <w:tcW w:w="648" w:type="dxa"/>
          </w:tcPr>
          <w:p w14:paraId="27653814" w14:textId="77777777" w:rsidR="00D735E5" w:rsidRPr="00D735E5" w:rsidRDefault="00D735E5" w:rsidP="00D735E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191" w:type="dxa"/>
          </w:tcPr>
          <w:p w14:paraId="71251FB8" w14:textId="77777777" w:rsidR="00D735E5" w:rsidRPr="00D735E5" w:rsidRDefault="00D735E5" w:rsidP="00D735E5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516" w:type="dxa"/>
          </w:tcPr>
          <w:p w14:paraId="383EC87C" w14:textId="77777777" w:rsidR="00D735E5" w:rsidRPr="00D735E5" w:rsidRDefault="00D735E5" w:rsidP="00D735E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340" w:type="dxa"/>
          </w:tcPr>
          <w:p w14:paraId="5B9E1396" w14:textId="77777777" w:rsidR="00D735E5" w:rsidRPr="00D735E5" w:rsidRDefault="00D735E5" w:rsidP="00D735E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800" w:type="dxa"/>
          </w:tcPr>
          <w:p w14:paraId="5A6259D3" w14:textId="77777777" w:rsidR="00D735E5" w:rsidRPr="00D735E5" w:rsidRDefault="00D735E5" w:rsidP="00D735E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D735E5" w:rsidRPr="00D735E5" w14:paraId="0E4705DE" w14:textId="77777777" w:rsidTr="0048452C">
        <w:trPr>
          <w:trHeight w:val="567"/>
        </w:trPr>
        <w:tc>
          <w:tcPr>
            <w:tcW w:w="648" w:type="dxa"/>
          </w:tcPr>
          <w:p w14:paraId="12203D1D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79D54EC8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073C5947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3139ADC5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0CCC2228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735E5" w:rsidRPr="00D735E5" w14:paraId="32E947C7" w14:textId="77777777" w:rsidTr="0048452C">
        <w:trPr>
          <w:trHeight w:val="567"/>
        </w:trPr>
        <w:tc>
          <w:tcPr>
            <w:tcW w:w="648" w:type="dxa"/>
          </w:tcPr>
          <w:p w14:paraId="55B8C501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2C6A8969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0E265704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6FE4EE12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3C8E1C87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735E5" w:rsidRPr="00D735E5" w14:paraId="32310C87" w14:textId="77777777" w:rsidTr="0048452C">
        <w:trPr>
          <w:trHeight w:val="567"/>
        </w:trPr>
        <w:tc>
          <w:tcPr>
            <w:tcW w:w="648" w:type="dxa"/>
          </w:tcPr>
          <w:p w14:paraId="3A7363E0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77CB6642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511EE2AB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28EA9B28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B4F09A0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735E5" w:rsidRPr="00D735E5" w14:paraId="50526282" w14:textId="77777777" w:rsidTr="0048452C">
        <w:trPr>
          <w:trHeight w:val="567"/>
        </w:trPr>
        <w:tc>
          <w:tcPr>
            <w:tcW w:w="648" w:type="dxa"/>
          </w:tcPr>
          <w:p w14:paraId="1EBA62DF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6F6FD7F4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30BCAEC4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51896A3F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1FBDD2F2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735E5" w:rsidRPr="00D735E5" w14:paraId="03C74F3B" w14:textId="77777777" w:rsidTr="0048452C">
        <w:trPr>
          <w:trHeight w:val="567"/>
        </w:trPr>
        <w:tc>
          <w:tcPr>
            <w:tcW w:w="648" w:type="dxa"/>
          </w:tcPr>
          <w:p w14:paraId="0399F1D8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43DF8C10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720D1C2C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7BFEC66E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780F734D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10374076" w14:textId="77777777" w:rsidR="00D735E5" w:rsidRPr="00D735E5" w:rsidRDefault="00D735E5" w:rsidP="00D735E5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2B0A0EC" w14:textId="77777777" w:rsidR="00D735E5" w:rsidRPr="00D735E5" w:rsidRDefault="00D735E5" w:rsidP="00D735E5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roboty budowlane zostały wykonane należycie:</w:t>
      </w:r>
    </w:p>
    <w:p w14:paraId="3D1A3E19" w14:textId="77777777" w:rsidR="00D735E5" w:rsidRPr="00D735E5" w:rsidRDefault="00D735E5" w:rsidP="00D735E5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2CD200C" w14:textId="77777777" w:rsidR="00D735E5" w:rsidRPr="00D735E5" w:rsidRDefault="00D735E5" w:rsidP="00D735E5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63B334C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282B9CE3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4CEA4488" w14:textId="77777777" w:rsidR="00D735E5" w:rsidRPr="00D735E5" w:rsidRDefault="00D735E5" w:rsidP="00D735E5">
      <w:pPr>
        <w:spacing w:after="120" w:line="240" w:lineRule="auto"/>
        <w:ind w:left="7080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</w:t>
      </w:r>
    </w:p>
    <w:p w14:paraId="5253E941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782836E8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39CF4962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03F0C0B" w14:textId="77777777" w:rsidR="00D735E5" w:rsidRPr="00D735E5" w:rsidRDefault="00D735E5" w:rsidP="00D735E5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D735E5">
        <w:rPr>
          <w:rFonts w:ascii="Times New Roman" w:eastAsia="Calibri" w:hAnsi="Times New Roman" w:cs="Times New Roman"/>
          <w:b/>
          <w:bCs/>
          <w:color w:val="215E99"/>
          <w:kern w:val="0"/>
          <w:lang w:eastAsia="pl-PL"/>
          <w14:ligatures w14:val="none"/>
        </w:rPr>
        <w:t>1354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6DBDDADC" w14:textId="77777777" w:rsidR="00D735E5" w:rsidRPr="00D735E5" w:rsidRDefault="00D735E5" w:rsidP="00D735E5">
      <w:pPr>
        <w:spacing w:after="12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</w:pPr>
      <w:r w:rsidRPr="00D735E5">
        <w:rPr>
          <w:rFonts w:ascii="Times New Roman" w:eastAsia="Times New Roman" w:hAnsi="Times New Roman" w:cs="Times New Roman"/>
          <w:b/>
          <w:iCs/>
          <w:color w:val="215E99"/>
          <w:kern w:val="0"/>
          <w:lang w:eastAsia="pl-PL"/>
          <w14:ligatures w14:val="none"/>
        </w:rPr>
        <w:t>„</w:t>
      </w:r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 xml:space="preserve">Remont elementów pompowni wód </w:t>
      </w:r>
      <w:proofErr w:type="spellStart"/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>popłucznych</w:t>
      </w:r>
      <w:proofErr w:type="spellEnd"/>
      <w:r w:rsidRPr="00D735E5">
        <w:rPr>
          <w:rFonts w:ascii="Times New Roman" w:eastAsia="Times New Roman" w:hAnsi="Times New Roman" w:cs="Times New Roman"/>
          <w:b/>
          <w:bCs/>
          <w:iCs/>
          <w:color w:val="215E99"/>
          <w:kern w:val="0"/>
          <w:lang w:eastAsia="pl-PL"/>
          <w14:ligatures w14:val="none"/>
        </w:rPr>
        <w:t xml:space="preserve"> z odstojnikami – SUW Miedary”</w:t>
      </w:r>
    </w:p>
    <w:p w14:paraId="27821419" w14:textId="77777777" w:rsidR="00D735E5" w:rsidRPr="00D735E5" w:rsidRDefault="00D735E5" w:rsidP="00D735E5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4449C565" w14:textId="77777777" w:rsidR="00D735E5" w:rsidRPr="00D735E5" w:rsidRDefault="00D735E5" w:rsidP="00D735E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5D268403" w14:textId="77777777" w:rsidR="00D735E5" w:rsidRPr="00D735E5" w:rsidRDefault="00D735E5" w:rsidP="00D735E5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29A35C81" w14:textId="77777777" w:rsidR="00D735E5" w:rsidRPr="00D735E5" w:rsidRDefault="00D735E5" w:rsidP="00D735E5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4"/>
        <w:gridCol w:w="2480"/>
        <w:gridCol w:w="1980"/>
        <w:gridCol w:w="1980"/>
      </w:tblGrid>
      <w:tr w:rsidR="00D735E5" w:rsidRPr="00D735E5" w14:paraId="27875E01" w14:textId="77777777" w:rsidTr="0048452C">
        <w:tc>
          <w:tcPr>
            <w:tcW w:w="496" w:type="dxa"/>
            <w:vAlign w:val="center"/>
          </w:tcPr>
          <w:p w14:paraId="7B208C8A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34" w:type="dxa"/>
            <w:vAlign w:val="center"/>
          </w:tcPr>
          <w:p w14:paraId="2ABC7582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Nazwisko i Imię</w:t>
            </w:r>
          </w:p>
        </w:tc>
        <w:tc>
          <w:tcPr>
            <w:tcW w:w="2480" w:type="dxa"/>
            <w:vAlign w:val="center"/>
          </w:tcPr>
          <w:p w14:paraId="1AF4BAF2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</w:t>
            </w:r>
          </w:p>
          <w:p w14:paraId="39B48AAA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color w:val="215E99"/>
                <w:kern w:val="0"/>
                <w:sz w:val="18"/>
                <w:szCs w:val="18"/>
                <w:lang w:eastAsia="pl-PL"/>
                <w14:ligatures w14:val="none"/>
              </w:rPr>
              <w:t>co najmniej jedną osobą posiadającą uprawnienia budowlane do kierowania robotami budowlanymi w specjalności konstrukcyjno-budowlanej*</w:t>
            </w:r>
          </w:p>
        </w:tc>
        <w:tc>
          <w:tcPr>
            <w:tcW w:w="1980" w:type="dxa"/>
            <w:vAlign w:val="center"/>
          </w:tcPr>
          <w:p w14:paraId="5E3870CD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980" w:type="dxa"/>
            <w:vAlign w:val="center"/>
          </w:tcPr>
          <w:p w14:paraId="364C4888" w14:textId="77777777" w:rsidR="00D735E5" w:rsidRPr="00D735E5" w:rsidRDefault="00D735E5" w:rsidP="00D735E5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D735E5" w:rsidRPr="00D735E5" w14:paraId="014A3285" w14:textId="77777777" w:rsidTr="0048452C">
        <w:tc>
          <w:tcPr>
            <w:tcW w:w="496" w:type="dxa"/>
            <w:vAlign w:val="center"/>
          </w:tcPr>
          <w:p w14:paraId="0F2E029D" w14:textId="77777777" w:rsidR="00D735E5" w:rsidRPr="00D735E5" w:rsidRDefault="00D735E5" w:rsidP="00D735E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34" w:type="dxa"/>
            <w:vAlign w:val="center"/>
          </w:tcPr>
          <w:p w14:paraId="732707FD" w14:textId="77777777" w:rsidR="00D735E5" w:rsidRPr="00D735E5" w:rsidRDefault="00D735E5" w:rsidP="00D735E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480" w:type="dxa"/>
            <w:vAlign w:val="center"/>
          </w:tcPr>
          <w:p w14:paraId="3B6A75A3" w14:textId="77777777" w:rsidR="00D735E5" w:rsidRPr="00D735E5" w:rsidRDefault="00D735E5" w:rsidP="00D735E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980" w:type="dxa"/>
            <w:vAlign w:val="center"/>
          </w:tcPr>
          <w:p w14:paraId="7E2FCA73" w14:textId="77777777" w:rsidR="00D735E5" w:rsidRPr="00D735E5" w:rsidRDefault="00D735E5" w:rsidP="00D735E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80" w:type="dxa"/>
            <w:vAlign w:val="center"/>
          </w:tcPr>
          <w:p w14:paraId="0A768E9F" w14:textId="77777777" w:rsidR="00D735E5" w:rsidRPr="00D735E5" w:rsidRDefault="00D735E5" w:rsidP="00D735E5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D735E5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D735E5" w:rsidRPr="00D735E5" w14:paraId="409740D3" w14:textId="77777777" w:rsidTr="0048452C">
        <w:tc>
          <w:tcPr>
            <w:tcW w:w="496" w:type="dxa"/>
            <w:vAlign w:val="center"/>
          </w:tcPr>
          <w:p w14:paraId="1680DA1B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683C03B7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61677AE1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59E1E167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49911A30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5EA6813F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34B9379D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735E5" w:rsidRPr="00D735E5" w14:paraId="7F391FAF" w14:textId="77777777" w:rsidTr="0048452C">
        <w:tc>
          <w:tcPr>
            <w:tcW w:w="496" w:type="dxa"/>
            <w:vAlign w:val="center"/>
          </w:tcPr>
          <w:p w14:paraId="059EC0BD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3654BD38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6BEBEDC6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550DBC5D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0B002A4F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2063C91B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2F26D153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D735E5" w:rsidRPr="00D735E5" w14:paraId="0735EDF0" w14:textId="77777777" w:rsidTr="0048452C">
        <w:tc>
          <w:tcPr>
            <w:tcW w:w="496" w:type="dxa"/>
            <w:vAlign w:val="center"/>
          </w:tcPr>
          <w:p w14:paraId="4D81882A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7D519C61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3EE92F5F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12CB2C5A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17712E32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6C060229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3D8DE278" w14:textId="77777777" w:rsidR="00D735E5" w:rsidRPr="00D735E5" w:rsidRDefault="00D735E5" w:rsidP="00D735E5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3AF5C995" w14:textId="77777777" w:rsidR="00D735E5" w:rsidRPr="00D735E5" w:rsidRDefault="00D735E5" w:rsidP="00D735E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 wykazu należy dołączyć uprawnienia budowlane osób wyszczególnionych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wykazie oraz aktualne zaświadczenia, że osoby wyszczególnione w wykazie są zrzeszone</w:t>
      </w:r>
    </w:p>
    <w:p w14:paraId="02433838" w14:textId="77777777" w:rsidR="00D735E5" w:rsidRPr="00D735E5" w:rsidRDefault="00D735E5" w:rsidP="00D735E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>we właściwym samorządzie zawodowym.</w:t>
      </w:r>
    </w:p>
    <w:p w14:paraId="67D05CB6" w14:textId="77777777" w:rsidR="00D735E5" w:rsidRPr="00D735E5" w:rsidRDefault="00D735E5" w:rsidP="00D735E5">
      <w:pPr>
        <w:spacing w:after="120" w:line="240" w:lineRule="auto"/>
        <w:ind w:left="7080" w:firstLine="708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F819DF1" w14:textId="77777777" w:rsidR="00D735E5" w:rsidRPr="00D735E5" w:rsidRDefault="00D735E5" w:rsidP="00D735E5">
      <w:pPr>
        <w:spacing w:after="120" w:line="240" w:lineRule="auto"/>
        <w:ind w:left="7788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A94FFA3" w14:textId="77777777" w:rsidR="00D735E5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3" w:name="_Hlk157161726"/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2C3D9A09" w14:textId="0FCD4BE6" w:rsidR="00587B40" w:rsidRPr="00D735E5" w:rsidRDefault="00D735E5" w:rsidP="00D735E5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D735E5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D735E5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  <w:bookmarkEnd w:id="3"/>
    </w:p>
    <w:sectPr w:rsidR="00587B40" w:rsidRPr="00D735E5" w:rsidSect="00D735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FA086" w14:textId="77777777" w:rsidR="00467497" w:rsidRDefault="00467497" w:rsidP="00D735E5">
      <w:pPr>
        <w:spacing w:after="0" w:line="240" w:lineRule="auto"/>
      </w:pPr>
      <w:r>
        <w:separator/>
      </w:r>
    </w:p>
  </w:endnote>
  <w:endnote w:type="continuationSeparator" w:id="0">
    <w:p w14:paraId="7A73B4C4" w14:textId="77777777" w:rsidR="00467497" w:rsidRDefault="00467497" w:rsidP="00D73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88AB6" w14:textId="77777777" w:rsidR="00D735E5" w:rsidRPr="0059031C" w:rsidRDefault="00D735E5" w:rsidP="0059031C">
    <w:pPr>
      <w:pStyle w:val="Stopka"/>
      <w:jc w:val="right"/>
      <w:rPr>
        <w:color w:val="156082"/>
      </w:rPr>
    </w:pPr>
    <w:r w:rsidRPr="0059031C">
      <w:rPr>
        <w:color w:val="156082"/>
      </w:rPr>
      <w:t xml:space="preserve">Strona </w:t>
    </w:r>
    <w:r w:rsidRPr="0059031C">
      <w:rPr>
        <w:color w:val="156082"/>
      </w:rPr>
      <w:fldChar w:fldCharType="begin"/>
    </w:r>
    <w:r w:rsidRPr="0059031C">
      <w:rPr>
        <w:color w:val="156082"/>
      </w:rPr>
      <w:instrText>PAGE  \* Arabic  \* MERGEFORMAT</w:instrText>
    </w:r>
    <w:r w:rsidRPr="0059031C">
      <w:rPr>
        <w:color w:val="156082"/>
      </w:rPr>
      <w:fldChar w:fldCharType="separate"/>
    </w:r>
    <w:r w:rsidRPr="0059031C">
      <w:rPr>
        <w:color w:val="156082"/>
      </w:rPr>
      <w:t>2</w:t>
    </w:r>
    <w:r w:rsidRPr="0059031C">
      <w:rPr>
        <w:color w:val="156082"/>
      </w:rPr>
      <w:fldChar w:fldCharType="end"/>
    </w:r>
    <w:r w:rsidRPr="0059031C">
      <w:rPr>
        <w:color w:val="156082"/>
      </w:rPr>
      <w:t xml:space="preserve"> z </w:t>
    </w:r>
    <w:r w:rsidRPr="0059031C">
      <w:rPr>
        <w:color w:val="156082"/>
      </w:rPr>
      <w:fldChar w:fldCharType="begin"/>
    </w:r>
    <w:r w:rsidRPr="0059031C">
      <w:rPr>
        <w:color w:val="156082"/>
      </w:rPr>
      <w:instrText>NUMPAGES \ * arabskie \ * MERGEFORMAT</w:instrText>
    </w:r>
    <w:r w:rsidRPr="0059031C">
      <w:rPr>
        <w:color w:val="156082"/>
      </w:rPr>
      <w:fldChar w:fldCharType="separate"/>
    </w:r>
    <w:r w:rsidRPr="0059031C">
      <w:rPr>
        <w:color w:val="156082"/>
      </w:rPr>
      <w:t>2</w:t>
    </w:r>
    <w:r w:rsidRPr="0059031C">
      <w:rPr>
        <w:color w:val="156082"/>
      </w:rPr>
      <w:fldChar w:fldCharType="end"/>
    </w:r>
  </w:p>
  <w:p w14:paraId="649E37B0" w14:textId="77777777" w:rsidR="00D735E5" w:rsidRDefault="00D735E5" w:rsidP="00152D2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C947C" w14:textId="77777777" w:rsidR="00467497" w:rsidRDefault="00467497" w:rsidP="00D735E5">
      <w:pPr>
        <w:spacing w:after="0" w:line="240" w:lineRule="auto"/>
      </w:pPr>
      <w:r>
        <w:separator/>
      </w:r>
    </w:p>
  </w:footnote>
  <w:footnote w:type="continuationSeparator" w:id="0">
    <w:p w14:paraId="39EE7420" w14:textId="77777777" w:rsidR="00467497" w:rsidRDefault="00467497" w:rsidP="00D735E5">
      <w:pPr>
        <w:spacing w:after="0" w:line="240" w:lineRule="auto"/>
      </w:pPr>
      <w:r>
        <w:continuationSeparator/>
      </w:r>
    </w:p>
  </w:footnote>
  <w:footnote w:id="1">
    <w:p w14:paraId="75F78C7B" w14:textId="77777777" w:rsidR="00D735E5" w:rsidRPr="005C3CDD" w:rsidRDefault="00D735E5" w:rsidP="00D735E5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 xml:space="preserve">.05.2006, str. 1, z późn. </w:t>
      </w:r>
      <w:proofErr w:type="spellStart"/>
      <w:r w:rsidRPr="005C3CDD">
        <w:rPr>
          <w:i/>
          <w:iCs/>
          <w:sz w:val="18"/>
          <w:szCs w:val="18"/>
        </w:rPr>
        <w:t>zm</w:t>
      </w:r>
      <w:proofErr w:type="spellEnd"/>
      <w:r w:rsidRPr="005C3CDD">
        <w:rPr>
          <w:i/>
          <w:iCs/>
          <w:sz w:val="18"/>
          <w:szCs w:val="18"/>
        </w:rPr>
        <w:t>).</w:t>
      </w:r>
    </w:p>
  </w:footnote>
  <w:footnote w:id="2">
    <w:p w14:paraId="34D53B9A" w14:textId="77777777" w:rsidR="00D735E5" w:rsidRPr="005C3CDD" w:rsidRDefault="00D735E5" w:rsidP="00D735E5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</w:t>
      </w:r>
      <w:proofErr w:type="spellStart"/>
      <w:r w:rsidRPr="005C3CDD">
        <w:rPr>
          <w:rFonts w:ascii="Times New Roman" w:hAnsi="Times New Roman"/>
          <w:i/>
          <w:iCs/>
          <w:sz w:val="18"/>
          <w:szCs w:val="18"/>
        </w:rPr>
        <w:t>zm</w:t>
      </w:r>
      <w:proofErr w:type="spellEnd"/>
      <w:r w:rsidRPr="005C3CDD">
        <w:rPr>
          <w:rFonts w:ascii="Times New Roman" w:hAnsi="Times New Roman"/>
          <w:i/>
          <w:iCs/>
          <w:sz w:val="18"/>
          <w:szCs w:val="18"/>
        </w:rPr>
        <w:t>).</w:t>
      </w:r>
    </w:p>
  </w:footnote>
  <w:footnote w:id="3">
    <w:p w14:paraId="735C5297" w14:textId="77777777" w:rsidR="00D735E5" w:rsidRPr="005C3CDD" w:rsidRDefault="00D735E5" w:rsidP="00D735E5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późn. </w:t>
      </w:r>
      <w:proofErr w:type="spellStart"/>
      <w:r w:rsidRPr="005C3CDD">
        <w:rPr>
          <w:i/>
          <w:iCs/>
          <w:sz w:val="18"/>
          <w:szCs w:val="18"/>
        </w:rPr>
        <w:t>zm</w:t>
      </w:r>
      <w:proofErr w:type="spellEnd"/>
      <w:r w:rsidRPr="005C3CDD">
        <w:rPr>
          <w:i/>
          <w:iCs/>
          <w:sz w:val="18"/>
          <w:szCs w:val="18"/>
        </w:rPr>
        <w:t>).</w:t>
      </w:r>
    </w:p>
  </w:footnote>
  <w:footnote w:id="4">
    <w:p w14:paraId="37D96E48" w14:textId="77777777" w:rsidR="00D735E5" w:rsidRPr="005C3CDD" w:rsidRDefault="00D735E5" w:rsidP="00D735E5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</w:t>
      </w:r>
      <w:proofErr w:type="spellStart"/>
      <w:r w:rsidRPr="005C3CDD">
        <w:rPr>
          <w:rFonts w:ascii="Times New Roman" w:hAnsi="Times New Roman"/>
          <w:i/>
          <w:iCs/>
          <w:sz w:val="18"/>
          <w:szCs w:val="18"/>
        </w:rPr>
        <w:t>zm</w:t>
      </w:r>
      <w:proofErr w:type="spellEnd"/>
      <w:r w:rsidRPr="005C3CDD">
        <w:rPr>
          <w:rFonts w:ascii="Times New Roman" w:hAnsi="Times New Roman"/>
          <w:i/>
          <w:iCs/>
          <w:sz w:val="18"/>
          <w:szCs w:val="18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6D5E7852"/>
    <w:multiLevelType w:val="hybridMultilevel"/>
    <w:tmpl w:val="6CB4C776"/>
    <w:lvl w:ilvl="0" w:tplc="0415000D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341040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8916014">
    <w:abstractNumId w:val="5"/>
  </w:num>
  <w:num w:numId="3" w16cid:durableId="1668942947">
    <w:abstractNumId w:val="1"/>
  </w:num>
  <w:num w:numId="4" w16cid:durableId="1910843054">
    <w:abstractNumId w:val="3"/>
  </w:num>
  <w:num w:numId="5" w16cid:durableId="224802705">
    <w:abstractNumId w:val="0"/>
  </w:num>
  <w:num w:numId="6" w16cid:durableId="19855758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40"/>
    <w:rsid w:val="00467497"/>
    <w:rsid w:val="00587B40"/>
    <w:rsid w:val="007E6AD6"/>
    <w:rsid w:val="00D7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85BC"/>
  <w15:chartTrackingRefBased/>
  <w15:docId w15:val="{CF944F12-13F4-4BDA-ADF5-5A86134FB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7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7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7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7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7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7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7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7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7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7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7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7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7B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7B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7B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7B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7B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7B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7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7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7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7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7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7B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7B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7B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7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7B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7B40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D735E5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D735E5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D735E5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D735E5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735E5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D735E5"/>
    <w:rPr>
      <w:vertAlign w:val="superscript"/>
    </w:rPr>
  </w:style>
  <w:style w:type="character" w:styleId="Uwydatnienie">
    <w:name w:val="Emphasis"/>
    <w:uiPriority w:val="20"/>
    <w:qFormat/>
    <w:rsid w:val="00D735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2433</Words>
  <Characters>14603</Characters>
  <Application>Microsoft Office Word</Application>
  <DocSecurity>0</DocSecurity>
  <Lines>121</Lines>
  <Paragraphs>34</Paragraphs>
  <ScaleCrop>false</ScaleCrop>
  <Company/>
  <LinksUpToDate>false</LinksUpToDate>
  <CharactersWithSpaces>17002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Kowalik</dc:creator>
  <cp:keywords/>
  <dc:description/>
  <cp:lastModifiedBy>Magdalena Kowalik</cp:lastModifiedBy>
  <cp:revision>2</cp:revision>
  <dcterms:created xsi:type="dcterms:W3CDTF">2026-08-06T07:16:00Z</dcterms:created>
  <dcterms:modified xsi:type="dcterms:W3CDTF">2026-08-06T07:17:00Z</dcterms:modified>
</cp:coreProperties>
</file>